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16D9" w:rsidRDefault="00C523E8">
      <w:bookmarkStart w:id="0" w:name="_GoBack"/>
      <w:r>
        <w:rPr>
          <w:noProof/>
          <w:lang w:eastAsia="ru-RU"/>
        </w:rPr>
        <w:drawing>
          <wp:inline distT="0" distB="0" distL="0" distR="0" wp14:anchorId="32EA9E6E" wp14:editId="6DCCB55B">
            <wp:extent cx="5940425" cy="8401050"/>
            <wp:effectExtent l="0" t="0" r="3175" b="0"/>
            <wp:docPr id="1" name="Рисунок 1" descr="C:\Users\Сергей\Desktop\Елена\Аттестация\Дипломы 1 класс Сириус\IMG-20220908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Сергей\Desktop\Елена\Аттестация\Дипломы 1 класс Сириус\IMG-20220908-WA0029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bookmarkEnd w:id="0"/>
      <w:r w:rsidRPr="00C523E8">
        <w:rPr>
          <w:noProof/>
          <w:lang w:eastAsia="ru-RU"/>
        </w:rPr>
        <w:lastRenderedPageBreak/>
        <w:drawing>
          <wp:inline distT="0" distB="0" distL="0" distR="0" wp14:anchorId="0220C255" wp14:editId="3DCBE3D6">
            <wp:extent cx="5800863" cy="8567531"/>
            <wp:effectExtent l="0" t="0" r="9525" b="5080"/>
            <wp:docPr id="2" name="Рисунок 2" descr="C:\Users\Пользователь\Desktop\IMG-20230409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IMG-20230409-WA00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2" t="5837" b="13009"/>
                    <a:stretch/>
                  </pic:blipFill>
                  <pic:spPr bwMode="auto">
                    <a:xfrm>
                      <a:off x="0" y="0"/>
                      <a:ext cx="5801277" cy="8568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716D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4F17"/>
    <w:rsid w:val="000E4F17"/>
    <w:rsid w:val="004716D9"/>
    <w:rsid w:val="006305D5"/>
    <w:rsid w:val="00C523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B64EBB4-E725-4239-AAA8-946C50674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2023-04-05T20:45:00Z</dcterms:created>
  <dcterms:modified xsi:type="dcterms:W3CDTF">2023-04-09T11:32:00Z</dcterms:modified>
</cp:coreProperties>
</file>